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C34B" w14:textId="2FDF4956" w:rsidR="007065AE" w:rsidRPr="00A12E10" w:rsidRDefault="003520B2" w:rsidP="00322D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2E10">
        <w:rPr>
          <w:rFonts w:ascii="Times New Roman" w:hAnsi="Times New Roman" w:cs="Times New Roman"/>
          <w:b/>
          <w:bCs/>
          <w:sz w:val="24"/>
          <w:szCs w:val="24"/>
        </w:rPr>
        <w:t>Buchungsformular</w:t>
      </w:r>
    </w:p>
    <w:p w14:paraId="52CA50EC" w14:textId="77777777" w:rsidR="00A12E10" w:rsidRDefault="009512B1" w:rsidP="00641F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2E10">
        <w:rPr>
          <w:rFonts w:ascii="Times New Roman" w:hAnsi="Times New Roman" w:cs="Times New Roman"/>
          <w:b/>
          <w:bCs/>
          <w:sz w:val="24"/>
          <w:szCs w:val="24"/>
        </w:rPr>
        <w:t xml:space="preserve">zur Anfrage </w:t>
      </w:r>
      <w:r w:rsidR="00797C57" w:rsidRPr="00A12E10">
        <w:rPr>
          <w:rFonts w:ascii="Times New Roman" w:hAnsi="Times New Roman" w:cs="Times New Roman"/>
          <w:b/>
          <w:bCs/>
          <w:sz w:val="24"/>
          <w:szCs w:val="24"/>
        </w:rPr>
        <w:t>eines musikalischen Auftritts der Jugendband „Die TonChaoten“</w:t>
      </w:r>
    </w:p>
    <w:p w14:paraId="34B9F9F5" w14:textId="53D5F950" w:rsidR="00FC385D" w:rsidRPr="00A45B31" w:rsidRDefault="00F97BD4" w:rsidP="00641F27">
      <w:pPr>
        <w:rPr>
          <w:rFonts w:ascii="Times New Roman" w:hAnsi="Times New Roman" w:cs="Times New Roman"/>
          <w:b/>
          <w:bCs/>
          <w:sz w:val="22"/>
        </w:rPr>
      </w:pPr>
      <w:r w:rsidRPr="00A45B31">
        <w:rPr>
          <w:rFonts w:ascii="Times New Roman" w:hAnsi="Times New Roman" w:cs="Times New Roman"/>
          <w:sz w:val="22"/>
        </w:rPr>
        <w:tab/>
      </w:r>
    </w:p>
    <w:p w14:paraId="46DE6D27" w14:textId="5B4CC1EC" w:rsidR="00F97BD4" w:rsidRPr="00A45B31" w:rsidRDefault="00545250" w:rsidP="003A0C79">
      <w:pPr>
        <w:tabs>
          <w:tab w:val="left" w:pos="2567"/>
          <w:tab w:val="left" w:pos="3373"/>
        </w:tabs>
        <w:rPr>
          <w:rFonts w:ascii="Times New Roman" w:hAnsi="Times New Roman" w:cs="Times New Roman"/>
          <w:sz w:val="22"/>
        </w:rPr>
      </w:pPr>
      <w:sdt>
        <w:sdtPr>
          <w:rPr>
            <w:rFonts w:ascii="Times New Roman" w:hAnsi="Times New Roman" w:cs="Times New Roman"/>
            <w:sz w:val="22"/>
          </w:rPr>
          <w:id w:val="560682845"/>
          <w:placeholder>
            <w:docPart w:val="DefaultPlaceholder_-1854013440"/>
          </w:placeholder>
        </w:sdtPr>
        <w:sdtEndPr/>
        <w:sdtContent>
          <w:r w:rsidR="00F97BD4" w:rsidRPr="00A45B31">
            <w:rPr>
              <w:rFonts w:ascii="Times New Roman" w:hAnsi="Times New Roman" w:cs="Times New Roman"/>
              <w:sz w:val="22"/>
            </w:rPr>
            <w:t>Jugendb</w:t>
          </w:r>
          <w:r w:rsidR="005341DC" w:rsidRPr="00A45B31">
            <w:rPr>
              <w:rFonts w:ascii="Times New Roman" w:hAnsi="Times New Roman" w:cs="Times New Roman"/>
              <w:sz w:val="22"/>
            </w:rPr>
            <w:t>and „Die TonChaoten“</w:t>
          </w:r>
        </w:sdtContent>
      </w:sdt>
      <w:r w:rsidR="003A0C79" w:rsidRPr="00A45B31">
        <w:rPr>
          <w:rFonts w:ascii="Times New Roman" w:hAnsi="Times New Roman" w:cs="Times New Roman"/>
          <w:sz w:val="22"/>
        </w:rPr>
        <w:tab/>
      </w:r>
    </w:p>
    <w:sdt>
      <w:sdtPr>
        <w:rPr>
          <w:rFonts w:ascii="Times New Roman" w:hAnsi="Times New Roman" w:cs="Times New Roman"/>
          <w:sz w:val="22"/>
        </w:rPr>
        <w:id w:val="378444550"/>
        <w:placeholder>
          <w:docPart w:val="DefaultPlaceholder_-1854013440"/>
        </w:placeholder>
      </w:sdtPr>
      <w:sdtEndPr/>
      <w:sdtContent>
        <w:p w14:paraId="7DF8ACE8" w14:textId="3A63A4E2" w:rsidR="003A0C79" w:rsidRPr="00A45B31" w:rsidRDefault="003A0C79" w:rsidP="003A0C79">
          <w:pPr>
            <w:tabs>
              <w:tab w:val="left" w:pos="2567"/>
              <w:tab w:val="left" w:pos="3373"/>
            </w:tabs>
            <w:rPr>
              <w:rFonts w:ascii="Times New Roman" w:hAnsi="Times New Roman" w:cs="Times New Roman"/>
              <w:sz w:val="22"/>
            </w:rPr>
          </w:pPr>
          <w:r w:rsidRPr="00A45B31">
            <w:rPr>
              <w:rFonts w:ascii="Times New Roman" w:hAnsi="Times New Roman" w:cs="Times New Roman"/>
              <w:sz w:val="22"/>
            </w:rPr>
            <w:t>MGZ-Bergschlösschen</w:t>
          </w:r>
        </w:p>
      </w:sdtContent>
    </w:sdt>
    <w:sdt>
      <w:sdtPr>
        <w:rPr>
          <w:rFonts w:ascii="Times New Roman" w:hAnsi="Times New Roman" w:cs="Times New Roman"/>
          <w:sz w:val="22"/>
        </w:rPr>
        <w:id w:val="-770159019"/>
        <w:placeholder>
          <w:docPart w:val="DefaultPlaceholder_-1854013440"/>
        </w:placeholder>
      </w:sdtPr>
      <w:sdtEndPr/>
      <w:sdtContent>
        <w:p w14:paraId="636F1A6F" w14:textId="03FBBFFF" w:rsidR="00953186" w:rsidRPr="00A45B31" w:rsidRDefault="00953186" w:rsidP="00322DDA">
          <w:pPr>
            <w:rPr>
              <w:rFonts w:ascii="Times New Roman" w:hAnsi="Times New Roman" w:cs="Times New Roman"/>
              <w:sz w:val="22"/>
            </w:rPr>
          </w:pPr>
          <w:r w:rsidRPr="00A45B31">
            <w:rPr>
              <w:rFonts w:ascii="Times New Roman" w:hAnsi="Times New Roman" w:cs="Times New Roman"/>
              <w:sz w:val="22"/>
            </w:rPr>
            <w:t>Bergstraße 11</w:t>
          </w:r>
        </w:p>
      </w:sdtContent>
    </w:sdt>
    <w:p w14:paraId="5261BDF9" w14:textId="5F0F6E18" w:rsidR="00953186" w:rsidRPr="00A45B31" w:rsidRDefault="00545250" w:rsidP="00562DAB">
      <w:pPr>
        <w:tabs>
          <w:tab w:val="left" w:pos="2217"/>
        </w:tabs>
        <w:rPr>
          <w:rFonts w:ascii="Times New Roman" w:hAnsi="Times New Roman" w:cs="Times New Roman"/>
          <w:sz w:val="22"/>
        </w:rPr>
      </w:pPr>
      <w:sdt>
        <w:sdtPr>
          <w:rPr>
            <w:rFonts w:ascii="Times New Roman" w:hAnsi="Times New Roman" w:cs="Times New Roman"/>
            <w:sz w:val="22"/>
          </w:rPr>
          <w:id w:val="-1289968088"/>
          <w:placeholder>
            <w:docPart w:val="DefaultPlaceholder_-1854013440"/>
          </w:placeholder>
        </w:sdtPr>
        <w:sdtEndPr/>
        <w:sdtContent>
          <w:r w:rsidR="00DB715E" w:rsidRPr="00A45B31">
            <w:rPr>
              <w:rFonts w:ascii="Times New Roman" w:hAnsi="Times New Roman" w:cs="Times New Roman"/>
              <w:sz w:val="22"/>
            </w:rPr>
            <w:t>03130 Spremberg</w:t>
          </w:r>
        </w:sdtContent>
      </w:sdt>
      <w:r w:rsidR="00562DAB" w:rsidRPr="00A45B31">
        <w:rPr>
          <w:rFonts w:ascii="Times New Roman" w:hAnsi="Times New Roman" w:cs="Times New Roman"/>
          <w:sz w:val="22"/>
        </w:rPr>
        <w:tab/>
      </w:r>
    </w:p>
    <w:p w14:paraId="7D68E471" w14:textId="77777777" w:rsidR="00562DAB" w:rsidRPr="00A45B31" w:rsidRDefault="00562DAB" w:rsidP="00562DAB">
      <w:pPr>
        <w:tabs>
          <w:tab w:val="left" w:pos="2217"/>
        </w:tabs>
        <w:rPr>
          <w:rFonts w:ascii="Times New Roman" w:hAnsi="Times New Roman" w:cs="Times New Roman"/>
          <w:sz w:val="10"/>
          <w:szCs w:val="10"/>
        </w:rPr>
      </w:pPr>
    </w:p>
    <w:p w14:paraId="6E5BB292" w14:textId="77777777" w:rsidR="00F9680D" w:rsidRPr="00A45B31" w:rsidRDefault="00F9680D" w:rsidP="00562DAB">
      <w:pPr>
        <w:tabs>
          <w:tab w:val="left" w:pos="2217"/>
        </w:tabs>
        <w:rPr>
          <w:rFonts w:ascii="Times New Roman" w:hAnsi="Times New Roman" w:cs="Times New Roman"/>
          <w:sz w:val="10"/>
          <w:szCs w:val="10"/>
        </w:rPr>
      </w:pPr>
    </w:p>
    <w:p w14:paraId="562637A0" w14:textId="77777777" w:rsidR="009613B8" w:rsidRPr="00A45B31" w:rsidRDefault="009613B8" w:rsidP="00562DAB">
      <w:pPr>
        <w:tabs>
          <w:tab w:val="left" w:pos="2217"/>
        </w:tabs>
        <w:rPr>
          <w:rFonts w:ascii="Times New Roman" w:hAnsi="Times New Roman" w:cs="Times New Roman"/>
          <w:sz w:val="10"/>
          <w:szCs w:val="10"/>
        </w:rPr>
      </w:pPr>
    </w:p>
    <w:p w14:paraId="68D1F55C" w14:textId="225D4CD4" w:rsidR="00562DAB" w:rsidRPr="00A45B31" w:rsidRDefault="00667D2E" w:rsidP="00562DAB">
      <w:pPr>
        <w:tabs>
          <w:tab w:val="left" w:pos="2217"/>
        </w:tabs>
        <w:rPr>
          <w:rFonts w:ascii="Times New Roman" w:hAnsi="Times New Roman" w:cs="Times New Roman"/>
          <w:b/>
          <w:bCs/>
          <w:sz w:val="22"/>
        </w:rPr>
      </w:pPr>
      <w:r w:rsidRPr="00A45B31">
        <w:rPr>
          <w:rFonts w:ascii="Times New Roman" w:hAnsi="Times New Roman" w:cs="Times New Roman"/>
          <w:b/>
          <w:bCs/>
          <w:sz w:val="22"/>
        </w:rPr>
        <w:t>Angaben zum Veranstalter</w:t>
      </w:r>
      <w:r w:rsidR="00D82E68" w:rsidRPr="00A45B31">
        <w:rPr>
          <w:rFonts w:ascii="Times New Roman" w:hAnsi="Times New Roman" w:cs="Times New Roman"/>
          <w:b/>
          <w:bCs/>
          <w:sz w:val="22"/>
        </w:rPr>
        <w:t>:</w:t>
      </w:r>
    </w:p>
    <w:p w14:paraId="1750C3A8" w14:textId="77777777" w:rsidR="00EF0ACD" w:rsidRPr="00A45B31" w:rsidRDefault="00EF0ACD" w:rsidP="00562DAB">
      <w:pPr>
        <w:tabs>
          <w:tab w:val="left" w:pos="2217"/>
        </w:tabs>
        <w:rPr>
          <w:rFonts w:ascii="Times New Roman" w:hAnsi="Times New Roman" w:cs="Times New Roman"/>
          <w:b/>
          <w:bCs/>
          <w:sz w:val="6"/>
          <w:szCs w:val="6"/>
        </w:rPr>
      </w:pPr>
    </w:p>
    <w:tbl>
      <w:tblPr>
        <w:tblStyle w:val="Tabellenrast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536"/>
        <w:gridCol w:w="5518"/>
      </w:tblGrid>
      <w:tr w:rsidR="00214E5A" w:rsidRPr="00A45B31" w14:paraId="61CAF18A" w14:textId="77777777" w:rsidTr="00753B8E">
        <w:trPr>
          <w:trHeight w:hRule="exact" w:val="340"/>
          <w:tblCellSpacing w:w="20" w:type="dxa"/>
        </w:trPr>
        <w:tc>
          <w:tcPr>
            <w:tcW w:w="3476" w:type="dxa"/>
          </w:tcPr>
          <w:p w14:paraId="2876F03F" w14:textId="3A7DD74E" w:rsidR="00214E5A" w:rsidRPr="00A45B31" w:rsidRDefault="0077352D" w:rsidP="00753B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45B31">
              <w:rPr>
                <w:rFonts w:ascii="Times New Roman" w:hAnsi="Times New Roman" w:cs="Times New Roman"/>
              </w:rPr>
              <w:t>Organisation</w:t>
            </w:r>
            <w:r w:rsidR="00AF63FA">
              <w:rPr>
                <w:rFonts w:ascii="Times New Roman" w:hAnsi="Times New Roman" w:cs="Times New Roman"/>
              </w:rPr>
              <w:t xml:space="preserve"> </w:t>
            </w:r>
            <w:r w:rsidRPr="00A45B31">
              <w:rPr>
                <w:rFonts w:ascii="Times New Roman" w:hAnsi="Times New Roman" w:cs="Times New Roman"/>
              </w:rPr>
              <w:t>/</w:t>
            </w:r>
            <w:r w:rsidR="00AF63FA">
              <w:rPr>
                <w:rFonts w:ascii="Times New Roman" w:hAnsi="Times New Roman" w:cs="Times New Roman"/>
              </w:rPr>
              <w:t xml:space="preserve"> </w:t>
            </w:r>
            <w:r w:rsidRPr="00A45B31">
              <w:rPr>
                <w:rFonts w:ascii="Times New Roman" w:hAnsi="Times New Roman" w:cs="Times New Roman"/>
              </w:rPr>
              <w:t>Firma</w:t>
            </w:r>
            <w:r w:rsidR="00AF63FA">
              <w:rPr>
                <w:rFonts w:ascii="Times New Roman" w:hAnsi="Times New Roman" w:cs="Times New Roman"/>
              </w:rPr>
              <w:t xml:space="preserve"> </w:t>
            </w:r>
            <w:r w:rsidRPr="00A45B31">
              <w:rPr>
                <w:rFonts w:ascii="Times New Roman" w:hAnsi="Times New Roman" w:cs="Times New Roman"/>
              </w:rPr>
              <w:t>/</w:t>
            </w:r>
            <w:r w:rsidR="00AF63FA">
              <w:rPr>
                <w:rFonts w:ascii="Times New Roman" w:hAnsi="Times New Roman" w:cs="Times New Roman"/>
              </w:rPr>
              <w:t xml:space="preserve"> </w:t>
            </w:r>
            <w:r w:rsidRPr="00A45B31">
              <w:rPr>
                <w:rFonts w:ascii="Times New Roman" w:hAnsi="Times New Roman" w:cs="Times New Roman"/>
              </w:rPr>
              <w:t>Institution:</w:t>
            </w:r>
          </w:p>
        </w:tc>
        <w:tc>
          <w:tcPr>
            <w:tcW w:w="5458" w:type="dxa"/>
          </w:tcPr>
          <w:p w14:paraId="75EB5FE6" w14:textId="236339C1" w:rsidR="00214E5A" w:rsidRPr="00A45B31" w:rsidRDefault="00214E5A" w:rsidP="00753B8E">
            <w:pPr>
              <w:spacing w:line="360" w:lineRule="auto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  <w:tr w:rsidR="00214E5A" w:rsidRPr="00A45B31" w14:paraId="03472874" w14:textId="77777777" w:rsidTr="00753B8E">
        <w:trPr>
          <w:trHeight w:hRule="exact" w:val="340"/>
          <w:tblCellSpacing w:w="20" w:type="dxa"/>
        </w:trPr>
        <w:tc>
          <w:tcPr>
            <w:tcW w:w="3476" w:type="dxa"/>
          </w:tcPr>
          <w:p w14:paraId="41A1260E" w14:textId="385C7E0A" w:rsidR="00214E5A" w:rsidRPr="00A45B31" w:rsidRDefault="005513CE" w:rsidP="00753B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45B31">
              <w:rPr>
                <w:rFonts w:ascii="Times New Roman" w:hAnsi="Times New Roman" w:cs="Times New Roman"/>
              </w:rPr>
              <w:t>Ansprechp</w:t>
            </w:r>
            <w:r w:rsidR="00AF63FA">
              <w:rPr>
                <w:rFonts w:ascii="Times New Roman" w:hAnsi="Times New Roman" w:cs="Times New Roman"/>
              </w:rPr>
              <w:t>artner*in</w:t>
            </w:r>
          </w:p>
        </w:tc>
        <w:tc>
          <w:tcPr>
            <w:tcW w:w="5458" w:type="dxa"/>
          </w:tcPr>
          <w:p w14:paraId="5E3DC8A4" w14:textId="62C606F1" w:rsidR="00214E5A" w:rsidRPr="00A45B31" w:rsidRDefault="00214E5A" w:rsidP="00753B8E">
            <w:pPr>
              <w:spacing w:line="360" w:lineRule="auto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  <w:tr w:rsidR="00214E5A" w:rsidRPr="00A45B31" w14:paraId="6034E932" w14:textId="77777777" w:rsidTr="00753B8E">
        <w:trPr>
          <w:trHeight w:hRule="exact" w:val="340"/>
          <w:tblCellSpacing w:w="20" w:type="dxa"/>
        </w:trPr>
        <w:tc>
          <w:tcPr>
            <w:tcW w:w="3476" w:type="dxa"/>
          </w:tcPr>
          <w:p w14:paraId="5BE79AB1" w14:textId="2A47D939" w:rsidR="00214E5A" w:rsidRPr="00A45B31" w:rsidRDefault="00403968" w:rsidP="00753B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45B31">
              <w:rPr>
                <w:rFonts w:ascii="Times New Roman" w:hAnsi="Times New Roman" w:cs="Times New Roman"/>
              </w:rPr>
              <w:t>Telefonnummer:</w:t>
            </w:r>
          </w:p>
        </w:tc>
        <w:tc>
          <w:tcPr>
            <w:tcW w:w="5458" w:type="dxa"/>
          </w:tcPr>
          <w:p w14:paraId="5F266D1D" w14:textId="42AEA61B" w:rsidR="00214E5A" w:rsidRPr="00A45B31" w:rsidRDefault="00214E5A" w:rsidP="00753B8E">
            <w:pPr>
              <w:spacing w:line="360" w:lineRule="auto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  <w:tr w:rsidR="00214E5A" w:rsidRPr="00A45B31" w14:paraId="36DCE52D" w14:textId="77777777" w:rsidTr="00753B8E">
        <w:trPr>
          <w:trHeight w:hRule="exact" w:val="340"/>
          <w:tblCellSpacing w:w="20" w:type="dxa"/>
        </w:trPr>
        <w:tc>
          <w:tcPr>
            <w:tcW w:w="3476" w:type="dxa"/>
          </w:tcPr>
          <w:p w14:paraId="68E30013" w14:textId="6B1D6958" w:rsidR="00214E5A" w:rsidRPr="00A45B31" w:rsidRDefault="00E25799" w:rsidP="00753B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45B31">
              <w:rPr>
                <w:rFonts w:ascii="Times New Roman" w:hAnsi="Times New Roman" w:cs="Times New Roman"/>
              </w:rPr>
              <w:t>E-Mail-Adresse</w:t>
            </w:r>
            <w:r w:rsidR="00214E5A" w:rsidRPr="00A45B3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58" w:type="dxa"/>
          </w:tcPr>
          <w:p w14:paraId="6786BBBB" w14:textId="3A19B05D" w:rsidR="00214E5A" w:rsidRPr="00A45B31" w:rsidRDefault="00214E5A" w:rsidP="00753B8E">
            <w:pPr>
              <w:spacing w:line="360" w:lineRule="auto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</w:tbl>
    <w:p w14:paraId="103A9CA1" w14:textId="77777777" w:rsidR="009613B8" w:rsidRPr="00A45B31" w:rsidRDefault="009613B8" w:rsidP="00562DAB">
      <w:pPr>
        <w:tabs>
          <w:tab w:val="left" w:pos="2217"/>
        </w:tabs>
        <w:rPr>
          <w:rFonts w:ascii="Times New Roman" w:hAnsi="Times New Roman" w:cs="Times New Roman"/>
          <w:b/>
          <w:bCs/>
          <w:sz w:val="22"/>
        </w:rPr>
      </w:pPr>
    </w:p>
    <w:p w14:paraId="2F476155" w14:textId="7B45505D" w:rsidR="00D82E68" w:rsidRPr="00A45B31" w:rsidRDefault="00BE718E" w:rsidP="00562DAB">
      <w:pPr>
        <w:tabs>
          <w:tab w:val="left" w:pos="2217"/>
        </w:tabs>
        <w:rPr>
          <w:rFonts w:ascii="Times New Roman" w:hAnsi="Times New Roman" w:cs="Times New Roman"/>
          <w:b/>
          <w:bCs/>
          <w:sz w:val="22"/>
        </w:rPr>
      </w:pPr>
      <w:r w:rsidRPr="00A45B31">
        <w:rPr>
          <w:rFonts w:ascii="Times New Roman" w:hAnsi="Times New Roman" w:cs="Times New Roman"/>
          <w:b/>
          <w:bCs/>
          <w:sz w:val="22"/>
        </w:rPr>
        <w:t xml:space="preserve">Angaben zur </w:t>
      </w:r>
      <w:r w:rsidR="00D82E68" w:rsidRPr="00A45B31">
        <w:rPr>
          <w:rFonts w:ascii="Times New Roman" w:hAnsi="Times New Roman" w:cs="Times New Roman"/>
          <w:b/>
          <w:bCs/>
          <w:sz w:val="22"/>
        </w:rPr>
        <w:t>Veranstaltung:</w:t>
      </w:r>
    </w:p>
    <w:p w14:paraId="172DA096" w14:textId="77777777" w:rsidR="00912C09" w:rsidRPr="00A45B31" w:rsidRDefault="00912C09" w:rsidP="00562DAB">
      <w:pPr>
        <w:tabs>
          <w:tab w:val="left" w:pos="2217"/>
        </w:tabs>
        <w:rPr>
          <w:rFonts w:ascii="Times New Roman" w:hAnsi="Times New Roman" w:cs="Times New Roman"/>
          <w:b/>
          <w:bCs/>
          <w:sz w:val="6"/>
          <w:szCs w:val="6"/>
        </w:rPr>
      </w:pPr>
    </w:p>
    <w:tbl>
      <w:tblPr>
        <w:tblStyle w:val="Tabellenrast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536"/>
        <w:gridCol w:w="5518"/>
      </w:tblGrid>
      <w:tr w:rsidR="00912C09" w:rsidRPr="00A45B31" w14:paraId="226FB7F0" w14:textId="77777777" w:rsidTr="00FF7AFD">
        <w:trPr>
          <w:trHeight w:hRule="exact" w:val="340"/>
          <w:tblCellSpacing w:w="20" w:type="dxa"/>
        </w:trPr>
        <w:tc>
          <w:tcPr>
            <w:tcW w:w="3476" w:type="dxa"/>
          </w:tcPr>
          <w:p w14:paraId="7DAA5EFE" w14:textId="5BCEE334" w:rsidR="00912C09" w:rsidRPr="00A45B31" w:rsidRDefault="004B03D3" w:rsidP="00753B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45B31">
              <w:rPr>
                <w:rFonts w:ascii="Times New Roman" w:hAnsi="Times New Roman" w:cs="Times New Roman"/>
              </w:rPr>
              <w:t>Titel der Veranstaltung:</w:t>
            </w:r>
          </w:p>
        </w:tc>
        <w:tc>
          <w:tcPr>
            <w:tcW w:w="5458" w:type="dxa"/>
          </w:tcPr>
          <w:p w14:paraId="0C0B23F9" w14:textId="77777777" w:rsidR="00912C09" w:rsidRPr="00A45B31" w:rsidRDefault="00912C09" w:rsidP="00753B8E">
            <w:pPr>
              <w:spacing w:line="360" w:lineRule="auto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  <w:tr w:rsidR="00912C09" w:rsidRPr="00A45B31" w14:paraId="0F771229" w14:textId="77777777" w:rsidTr="00FF7AFD">
        <w:trPr>
          <w:trHeight w:hRule="exact" w:val="340"/>
          <w:tblCellSpacing w:w="20" w:type="dxa"/>
        </w:trPr>
        <w:tc>
          <w:tcPr>
            <w:tcW w:w="3476" w:type="dxa"/>
          </w:tcPr>
          <w:p w14:paraId="32F039AC" w14:textId="1A4C093C" w:rsidR="00912C09" w:rsidRPr="00A45B31" w:rsidRDefault="004B03D3" w:rsidP="00753B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45B31">
              <w:rPr>
                <w:rFonts w:ascii="Times New Roman" w:hAnsi="Times New Roman" w:cs="Times New Roman"/>
              </w:rPr>
              <w:t>Art der Veranstaltung:</w:t>
            </w:r>
          </w:p>
        </w:tc>
        <w:tc>
          <w:tcPr>
            <w:tcW w:w="5458" w:type="dxa"/>
          </w:tcPr>
          <w:p w14:paraId="44E139E6" w14:textId="77777777" w:rsidR="00912C09" w:rsidRPr="00A45B31" w:rsidRDefault="00912C09" w:rsidP="00753B8E">
            <w:pPr>
              <w:spacing w:line="360" w:lineRule="auto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  <w:tr w:rsidR="00912C09" w:rsidRPr="00A45B31" w14:paraId="278B7369" w14:textId="77777777" w:rsidTr="00FF7AFD">
        <w:trPr>
          <w:trHeight w:hRule="exact" w:val="340"/>
          <w:tblCellSpacing w:w="20" w:type="dxa"/>
        </w:trPr>
        <w:tc>
          <w:tcPr>
            <w:tcW w:w="3476" w:type="dxa"/>
          </w:tcPr>
          <w:p w14:paraId="66006E0F" w14:textId="643C0410" w:rsidR="00912C09" w:rsidRPr="00A45B31" w:rsidRDefault="000B7DEB" w:rsidP="00753B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45B31">
              <w:rPr>
                <w:rFonts w:ascii="Times New Roman" w:hAnsi="Times New Roman" w:cs="Times New Roman"/>
              </w:rPr>
              <w:t>Datum der Veranstaltung:</w:t>
            </w:r>
          </w:p>
        </w:tc>
        <w:tc>
          <w:tcPr>
            <w:tcW w:w="5458" w:type="dxa"/>
          </w:tcPr>
          <w:p w14:paraId="398B1402" w14:textId="77777777" w:rsidR="00912C09" w:rsidRPr="00A45B31" w:rsidRDefault="00912C09" w:rsidP="00753B8E">
            <w:pPr>
              <w:spacing w:line="360" w:lineRule="auto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  <w:tr w:rsidR="00912C09" w:rsidRPr="00A45B31" w14:paraId="2DD7905C" w14:textId="77777777" w:rsidTr="00FF7AFD">
        <w:trPr>
          <w:trHeight w:hRule="exact" w:val="340"/>
          <w:tblCellSpacing w:w="20" w:type="dxa"/>
        </w:trPr>
        <w:tc>
          <w:tcPr>
            <w:tcW w:w="3476" w:type="dxa"/>
          </w:tcPr>
          <w:p w14:paraId="2BD73F17" w14:textId="76D93D2D" w:rsidR="00912C09" w:rsidRPr="00A45B31" w:rsidRDefault="000B7DEB" w:rsidP="00753B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45B31">
              <w:rPr>
                <w:rFonts w:ascii="Times New Roman" w:hAnsi="Times New Roman" w:cs="Times New Roman"/>
              </w:rPr>
              <w:t xml:space="preserve">Uhrzeit </w:t>
            </w:r>
            <w:r w:rsidR="00B15F51">
              <w:rPr>
                <w:rFonts w:ascii="Times New Roman" w:hAnsi="Times New Roman" w:cs="Times New Roman"/>
              </w:rPr>
              <w:t xml:space="preserve">des </w:t>
            </w:r>
            <w:r w:rsidRPr="00A45B31">
              <w:rPr>
                <w:rFonts w:ascii="Times New Roman" w:hAnsi="Times New Roman" w:cs="Times New Roman"/>
              </w:rPr>
              <w:t>Soundcheck</w:t>
            </w:r>
            <w:r w:rsidR="00B15F51">
              <w:rPr>
                <w:rFonts w:ascii="Times New Roman" w:hAnsi="Times New Roman" w:cs="Times New Roman"/>
              </w:rPr>
              <w:t>s</w:t>
            </w:r>
            <w:r w:rsidRPr="00A45B3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58" w:type="dxa"/>
          </w:tcPr>
          <w:p w14:paraId="7B9C14D1" w14:textId="77777777" w:rsidR="00912C09" w:rsidRPr="00A45B31" w:rsidRDefault="00912C09" w:rsidP="00753B8E">
            <w:pPr>
              <w:spacing w:line="360" w:lineRule="auto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  <w:tr w:rsidR="000B7DEB" w:rsidRPr="00A45B31" w14:paraId="14F93891" w14:textId="77777777" w:rsidTr="00FF7AFD">
        <w:trPr>
          <w:trHeight w:hRule="exact" w:val="340"/>
          <w:tblCellSpacing w:w="20" w:type="dxa"/>
        </w:trPr>
        <w:tc>
          <w:tcPr>
            <w:tcW w:w="3476" w:type="dxa"/>
          </w:tcPr>
          <w:p w14:paraId="61C1FF16" w14:textId="4F4EC60B" w:rsidR="000B7DEB" w:rsidRPr="00A45B31" w:rsidRDefault="00F93F1A" w:rsidP="00753B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45B31">
              <w:rPr>
                <w:rFonts w:ascii="Times New Roman" w:hAnsi="Times New Roman" w:cs="Times New Roman"/>
              </w:rPr>
              <w:t xml:space="preserve">Uhrzeit </w:t>
            </w:r>
            <w:r w:rsidR="00B15F51">
              <w:rPr>
                <w:rFonts w:ascii="Times New Roman" w:hAnsi="Times New Roman" w:cs="Times New Roman"/>
              </w:rPr>
              <w:t xml:space="preserve">des </w:t>
            </w:r>
            <w:r w:rsidRPr="00A45B31">
              <w:rPr>
                <w:rFonts w:ascii="Times New Roman" w:hAnsi="Times New Roman" w:cs="Times New Roman"/>
              </w:rPr>
              <w:t>Auftrittsbeginn</w:t>
            </w:r>
            <w:r w:rsidR="00B15F51">
              <w:rPr>
                <w:rFonts w:ascii="Times New Roman" w:hAnsi="Times New Roman" w:cs="Times New Roman"/>
              </w:rPr>
              <w:t>s</w:t>
            </w:r>
            <w:r w:rsidRPr="00A45B3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58" w:type="dxa"/>
          </w:tcPr>
          <w:p w14:paraId="6A63E29B" w14:textId="77777777" w:rsidR="000B7DEB" w:rsidRPr="00A45B31" w:rsidRDefault="000B7DEB" w:rsidP="00753B8E">
            <w:pPr>
              <w:spacing w:line="360" w:lineRule="auto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  <w:tr w:rsidR="000B7DEB" w:rsidRPr="00A45B31" w14:paraId="1949EA2F" w14:textId="77777777" w:rsidTr="00FF7AFD">
        <w:trPr>
          <w:trHeight w:hRule="exact" w:val="340"/>
          <w:tblCellSpacing w:w="20" w:type="dxa"/>
        </w:trPr>
        <w:tc>
          <w:tcPr>
            <w:tcW w:w="3476" w:type="dxa"/>
          </w:tcPr>
          <w:p w14:paraId="06DA5E88" w14:textId="6A30F750" w:rsidR="000B7DEB" w:rsidRPr="00A45B31" w:rsidRDefault="00F93F1A" w:rsidP="00753B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45B31">
              <w:rPr>
                <w:rFonts w:ascii="Times New Roman" w:hAnsi="Times New Roman" w:cs="Times New Roman"/>
              </w:rPr>
              <w:t>Gewünschte Auftrittsdauer:</w:t>
            </w:r>
          </w:p>
        </w:tc>
        <w:tc>
          <w:tcPr>
            <w:tcW w:w="5458" w:type="dxa"/>
          </w:tcPr>
          <w:p w14:paraId="02693604" w14:textId="77777777" w:rsidR="000B7DEB" w:rsidRPr="00A45B31" w:rsidRDefault="000B7DEB" w:rsidP="00753B8E">
            <w:pPr>
              <w:spacing w:line="360" w:lineRule="auto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  <w:tr w:rsidR="000B7DEB" w:rsidRPr="00A45B31" w14:paraId="4B9ACC86" w14:textId="77777777" w:rsidTr="00FF7AFD">
        <w:trPr>
          <w:trHeight w:hRule="exact" w:val="340"/>
          <w:tblCellSpacing w:w="20" w:type="dxa"/>
        </w:trPr>
        <w:tc>
          <w:tcPr>
            <w:tcW w:w="3476" w:type="dxa"/>
          </w:tcPr>
          <w:p w14:paraId="40CA1885" w14:textId="4B202156" w:rsidR="000B7DEB" w:rsidRPr="00A45B31" w:rsidRDefault="00FF7AFD" w:rsidP="00753B8E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Hlk207223565"/>
            <w:r w:rsidRPr="00A45B31">
              <w:rPr>
                <w:rFonts w:ascii="Times New Roman" w:hAnsi="Times New Roman" w:cs="Times New Roman"/>
              </w:rPr>
              <w:t>Ort der Veranstaltung:</w:t>
            </w:r>
          </w:p>
        </w:tc>
        <w:tc>
          <w:tcPr>
            <w:tcW w:w="5458" w:type="dxa"/>
          </w:tcPr>
          <w:p w14:paraId="241B6FC0" w14:textId="77777777" w:rsidR="000B7DEB" w:rsidRPr="00A45B31" w:rsidRDefault="000B7DEB" w:rsidP="00753B8E">
            <w:pPr>
              <w:spacing w:line="360" w:lineRule="auto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  <w:tr w:rsidR="00F93F1A" w:rsidRPr="00A45B31" w14:paraId="3991F634" w14:textId="77777777" w:rsidTr="00FF7AFD">
        <w:trPr>
          <w:trHeight w:hRule="exact" w:val="340"/>
          <w:tblCellSpacing w:w="20" w:type="dxa"/>
        </w:trPr>
        <w:tc>
          <w:tcPr>
            <w:tcW w:w="3476" w:type="dxa"/>
          </w:tcPr>
          <w:p w14:paraId="65FD1523" w14:textId="7AA62EED" w:rsidR="00F93F1A" w:rsidRPr="00A45B31" w:rsidRDefault="00651957" w:rsidP="00753B8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Art des </w:t>
            </w:r>
            <w:r w:rsidR="00D12D7E">
              <w:rPr>
                <w:rFonts w:ascii="Times New Roman" w:hAnsi="Times New Roman" w:cs="Times New Roman"/>
              </w:rPr>
              <w:t>Veranstaltungs</w:t>
            </w:r>
            <w:r>
              <w:rPr>
                <w:rFonts w:ascii="Times New Roman" w:hAnsi="Times New Roman" w:cs="Times New Roman"/>
              </w:rPr>
              <w:t>ortes:</w:t>
            </w:r>
          </w:p>
        </w:tc>
        <w:tc>
          <w:tcPr>
            <w:tcW w:w="5458" w:type="dxa"/>
          </w:tcPr>
          <w:p w14:paraId="3920C77E" w14:textId="77777777" w:rsidR="00F93F1A" w:rsidRPr="00A45B31" w:rsidRDefault="00F93F1A" w:rsidP="00753B8E">
            <w:pPr>
              <w:spacing w:line="360" w:lineRule="auto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  <w:bookmarkEnd w:id="0"/>
    </w:tbl>
    <w:p w14:paraId="60DE691B" w14:textId="77777777" w:rsidR="009613B8" w:rsidRPr="00A45B31" w:rsidRDefault="009613B8" w:rsidP="00562DAB">
      <w:pPr>
        <w:tabs>
          <w:tab w:val="left" w:pos="2217"/>
        </w:tabs>
        <w:rPr>
          <w:rFonts w:ascii="Times New Roman" w:hAnsi="Times New Roman" w:cs="Times New Roman"/>
          <w:b/>
          <w:bCs/>
          <w:sz w:val="22"/>
        </w:rPr>
      </w:pPr>
    </w:p>
    <w:p w14:paraId="52A64613" w14:textId="5B6349C6" w:rsidR="006169A4" w:rsidRPr="00A45B31" w:rsidRDefault="006169A4" w:rsidP="00562DAB">
      <w:pPr>
        <w:tabs>
          <w:tab w:val="left" w:pos="2217"/>
        </w:tabs>
        <w:rPr>
          <w:rFonts w:ascii="Times New Roman" w:hAnsi="Times New Roman" w:cs="Times New Roman"/>
          <w:b/>
          <w:bCs/>
          <w:sz w:val="22"/>
        </w:rPr>
      </w:pPr>
      <w:r w:rsidRPr="00A45B31">
        <w:rPr>
          <w:rFonts w:ascii="Times New Roman" w:hAnsi="Times New Roman" w:cs="Times New Roman"/>
          <w:b/>
          <w:bCs/>
          <w:sz w:val="22"/>
        </w:rPr>
        <w:t>Technische Angaben:</w:t>
      </w:r>
    </w:p>
    <w:p w14:paraId="6E45A33C" w14:textId="77777777" w:rsidR="006169A4" w:rsidRPr="00A45B31" w:rsidRDefault="006169A4" w:rsidP="00562DAB">
      <w:pPr>
        <w:tabs>
          <w:tab w:val="left" w:pos="2217"/>
        </w:tabs>
        <w:rPr>
          <w:rFonts w:ascii="Times New Roman" w:hAnsi="Times New Roman" w:cs="Times New Roman"/>
          <w:b/>
          <w:bCs/>
          <w:sz w:val="6"/>
          <w:szCs w:val="6"/>
        </w:rPr>
      </w:pPr>
    </w:p>
    <w:p w14:paraId="033F76FA" w14:textId="77777777" w:rsidR="00F54344" w:rsidRPr="00A45B31" w:rsidRDefault="00F54344" w:rsidP="00562DAB">
      <w:pPr>
        <w:tabs>
          <w:tab w:val="left" w:pos="2217"/>
        </w:tabs>
        <w:rPr>
          <w:rFonts w:ascii="Times New Roman" w:hAnsi="Times New Roman" w:cs="Times New Roman"/>
          <w:b/>
          <w:bCs/>
          <w:sz w:val="6"/>
          <w:szCs w:val="6"/>
        </w:rPr>
      </w:pPr>
    </w:p>
    <w:p w14:paraId="765676AC" w14:textId="420765B6" w:rsidR="00EB1DDE" w:rsidRPr="00A45B31" w:rsidRDefault="001147F0" w:rsidP="00562DAB">
      <w:pPr>
        <w:tabs>
          <w:tab w:val="left" w:pos="2217"/>
        </w:tabs>
        <w:rPr>
          <w:rFonts w:ascii="Times New Roman" w:hAnsi="Times New Roman" w:cs="Times New Roman"/>
          <w:sz w:val="22"/>
        </w:rPr>
      </w:pPr>
      <w:r w:rsidRPr="00A45B31">
        <w:rPr>
          <w:rFonts w:ascii="Times New Roman" w:hAnsi="Times New Roman" w:cs="Times New Roman"/>
          <w:sz w:val="22"/>
        </w:rPr>
        <w:t>Ist eine Bühne</w:t>
      </w:r>
      <w:r w:rsidR="00374EC6">
        <w:rPr>
          <w:rFonts w:ascii="Times New Roman" w:hAnsi="Times New Roman" w:cs="Times New Roman"/>
          <w:sz w:val="22"/>
        </w:rPr>
        <w:t xml:space="preserve"> </w:t>
      </w:r>
      <w:r w:rsidRPr="00A45B31">
        <w:rPr>
          <w:rFonts w:ascii="Times New Roman" w:hAnsi="Times New Roman" w:cs="Times New Roman"/>
          <w:sz w:val="22"/>
        </w:rPr>
        <w:t>/</w:t>
      </w:r>
      <w:r w:rsidR="00BE718E" w:rsidRPr="00A45B31">
        <w:rPr>
          <w:rFonts w:ascii="Times New Roman" w:hAnsi="Times New Roman" w:cs="Times New Roman"/>
          <w:sz w:val="22"/>
        </w:rPr>
        <w:t xml:space="preserve">ein </w:t>
      </w:r>
      <w:r w:rsidRPr="00A45B31">
        <w:rPr>
          <w:rFonts w:ascii="Times New Roman" w:hAnsi="Times New Roman" w:cs="Times New Roman"/>
          <w:sz w:val="22"/>
        </w:rPr>
        <w:t xml:space="preserve">Podest vorhanden?             </w:t>
      </w:r>
      <w:r w:rsidR="00374EC6">
        <w:rPr>
          <w:rFonts w:ascii="Times New Roman" w:hAnsi="Times New Roman" w:cs="Times New Roman"/>
          <w:sz w:val="22"/>
        </w:rPr>
        <w:t xml:space="preserve">        </w:t>
      </w:r>
      <w:r w:rsidRPr="00A45B31">
        <w:rPr>
          <w:rFonts w:ascii="Times New Roman" w:hAnsi="Times New Roman" w:cs="Times New Roman"/>
          <w:sz w:val="22"/>
        </w:rPr>
        <w:t xml:space="preserve"> </w:t>
      </w:r>
      <w:r w:rsidR="00EB1DDE" w:rsidRPr="00A45B31">
        <w:rPr>
          <w:rFonts w:ascii="Times New Roman" w:hAnsi="Times New Roman" w:cs="Times New Roman"/>
          <w:sz w:val="22"/>
        </w:rPr>
        <w:t xml:space="preserve">Ist </w:t>
      </w:r>
      <w:r w:rsidR="006A4DE8" w:rsidRPr="00A45B31">
        <w:rPr>
          <w:rFonts w:ascii="Times New Roman" w:hAnsi="Times New Roman" w:cs="Times New Roman"/>
          <w:sz w:val="22"/>
        </w:rPr>
        <w:t>tontechnisches Equipment vorhanden?</w:t>
      </w:r>
    </w:p>
    <w:p w14:paraId="4A96AFC8" w14:textId="11E852F0" w:rsidR="006A4DE8" w:rsidRPr="00A45B31" w:rsidRDefault="00545250" w:rsidP="006A4DE8">
      <w:pPr>
        <w:tabs>
          <w:tab w:val="left" w:pos="2217"/>
        </w:tabs>
        <w:rPr>
          <w:rFonts w:ascii="Times New Roman" w:hAnsi="Times New Roman" w:cs="Times New Roman"/>
          <w:sz w:val="22"/>
        </w:rPr>
      </w:pPr>
      <w:sdt>
        <w:sdtPr>
          <w:rPr>
            <w:rFonts w:ascii="Times New Roman" w:hAnsi="Times New Roman" w:cs="Times New Roman"/>
            <w:sz w:val="22"/>
          </w:rPr>
          <w:id w:val="-184115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7F0" w:rsidRPr="00A45B3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2659B" w:rsidRPr="00A45B31">
        <w:rPr>
          <w:rFonts w:ascii="Times New Roman" w:hAnsi="Times New Roman" w:cs="Times New Roman"/>
          <w:sz w:val="22"/>
        </w:rPr>
        <w:t xml:space="preserve">  Ja      </w:t>
      </w:r>
      <w:sdt>
        <w:sdtPr>
          <w:rPr>
            <w:rFonts w:ascii="Times New Roman" w:hAnsi="Times New Roman" w:cs="Times New Roman"/>
            <w:sz w:val="22"/>
          </w:rPr>
          <w:id w:val="-1207939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59B" w:rsidRPr="00A45B3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2659B" w:rsidRPr="00A45B31">
        <w:rPr>
          <w:rFonts w:ascii="Times New Roman" w:hAnsi="Times New Roman" w:cs="Times New Roman"/>
          <w:sz w:val="22"/>
        </w:rPr>
        <w:t xml:space="preserve">  Nei</w:t>
      </w:r>
      <w:r w:rsidR="006A4DE8" w:rsidRPr="00A45B31">
        <w:rPr>
          <w:rFonts w:ascii="Times New Roman" w:hAnsi="Times New Roman" w:cs="Times New Roman"/>
          <w:sz w:val="22"/>
        </w:rPr>
        <w:t xml:space="preserve">n                                                 </w:t>
      </w:r>
      <w:r w:rsidR="004F7FB5" w:rsidRPr="00A45B31">
        <w:rPr>
          <w:rFonts w:ascii="Times New Roman" w:hAnsi="Times New Roman" w:cs="Times New Roman"/>
          <w:sz w:val="22"/>
        </w:rPr>
        <w:t xml:space="preserve"> </w:t>
      </w:r>
      <w:r w:rsidR="006A4DE8" w:rsidRPr="00A45B31">
        <w:rPr>
          <w:rFonts w:ascii="Times New Roman" w:hAnsi="Times New Roman" w:cs="Times New Roman"/>
          <w:sz w:val="22"/>
        </w:rPr>
        <w:t xml:space="preserve">      </w:t>
      </w:r>
      <w:sdt>
        <w:sdtPr>
          <w:rPr>
            <w:rFonts w:ascii="Times New Roman" w:hAnsi="Times New Roman" w:cs="Times New Roman"/>
            <w:sz w:val="22"/>
          </w:rPr>
          <w:id w:val="1212230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DE8" w:rsidRPr="00A45B3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A4DE8" w:rsidRPr="00A45B31">
        <w:rPr>
          <w:rFonts w:ascii="Times New Roman" w:hAnsi="Times New Roman" w:cs="Times New Roman"/>
          <w:sz w:val="22"/>
        </w:rPr>
        <w:t xml:space="preserve">  Ja      </w:t>
      </w:r>
      <w:sdt>
        <w:sdtPr>
          <w:rPr>
            <w:rFonts w:ascii="Times New Roman" w:hAnsi="Times New Roman" w:cs="Times New Roman"/>
            <w:sz w:val="22"/>
          </w:rPr>
          <w:id w:val="-181015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DE8" w:rsidRPr="00A45B3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A4DE8" w:rsidRPr="00A45B31">
        <w:rPr>
          <w:rFonts w:ascii="Times New Roman" w:hAnsi="Times New Roman" w:cs="Times New Roman"/>
          <w:sz w:val="22"/>
        </w:rPr>
        <w:t xml:space="preserve">  Nein</w:t>
      </w:r>
      <w:r w:rsidR="00170F41" w:rsidRPr="00A45B31">
        <w:rPr>
          <w:rFonts w:ascii="Times New Roman" w:hAnsi="Times New Roman" w:cs="Times New Roman"/>
          <w:sz w:val="22"/>
        </w:rPr>
        <w:t xml:space="preserve">     </w:t>
      </w:r>
      <w:sdt>
        <w:sdtPr>
          <w:rPr>
            <w:rFonts w:ascii="Times New Roman" w:hAnsi="Times New Roman" w:cs="Times New Roman"/>
            <w:sz w:val="22"/>
          </w:rPr>
          <w:id w:val="317381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F41" w:rsidRPr="00A45B3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170F41" w:rsidRPr="00A45B31">
        <w:rPr>
          <w:rFonts w:ascii="Times New Roman" w:hAnsi="Times New Roman" w:cs="Times New Roman"/>
          <w:sz w:val="22"/>
        </w:rPr>
        <w:t xml:space="preserve"> Teilweise</w:t>
      </w:r>
    </w:p>
    <w:tbl>
      <w:tblPr>
        <w:tblStyle w:val="Tabellenraster"/>
        <w:tblpPr w:leftFromText="141" w:rightFromText="141" w:vertAnchor="text" w:horzAnchor="margin" w:tblpY="112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994"/>
      </w:tblGrid>
      <w:tr w:rsidR="00A12E10" w:rsidRPr="00A45B31" w14:paraId="1557B71B" w14:textId="77777777" w:rsidTr="00A12E10">
        <w:trPr>
          <w:trHeight w:hRule="exact" w:val="397"/>
          <w:tblCellSpacing w:w="20" w:type="dxa"/>
        </w:trPr>
        <w:tc>
          <w:tcPr>
            <w:tcW w:w="8914" w:type="dxa"/>
          </w:tcPr>
          <w:p w14:paraId="2FCAE248" w14:textId="77777777" w:rsidR="00A12E10" w:rsidRPr="00A45B31" w:rsidRDefault="00A12E10" w:rsidP="00A12E10">
            <w:pPr>
              <w:spacing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45B31">
              <w:rPr>
                <w:rFonts w:ascii="Times New Roman" w:hAnsi="Times New Roman" w:cs="Times New Roman"/>
              </w:rPr>
              <w:t xml:space="preserve">Weitere </w:t>
            </w:r>
            <w:r>
              <w:rPr>
                <w:rFonts w:ascii="Times New Roman" w:hAnsi="Times New Roman" w:cs="Times New Roman"/>
              </w:rPr>
              <w:t>Informationen zur Technik:</w:t>
            </w:r>
          </w:p>
        </w:tc>
      </w:tr>
      <w:tr w:rsidR="00A12E10" w:rsidRPr="00A45B31" w14:paraId="2B1356ED" w14:textId="77777777" w:rsidTr="00A12E10">
        <w:trPr>
          <w:trHeight w:hRule="exact" w:val="805"/>
          <w:tblCellSpacing w:w="20" w:type="dxa"/>
        </w:trPr>
        <w:tc>
          <w:tcPr>
            <w:tcW w:w="8914" w:type="dxa"/>
          </w:tcPr>
          <w:p w14:paraId="61183D34" w14:textId="48D40FF4" w:rsidR="00A12E10" w:rsidRPr="002A75AB" w:rsidRDefault="00A12E10" w:rsidP="00A12E10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0"/>
                <w:szCs w:val="20"/>
              </w:rPr>
            </w:pPr>
          </w:p>
          <w:p w14:paraId="79F0EF25" w14:textId="77777777" w:rsidR="00A12E10" w:rsidRPr="00A45B31" w:rsidRDefault="00A12E10" w:rsidP="00A12E10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464A427" w14:textId="77777777" w:rsidR="009613B8" w:rsidRPr="00A45B31" w:rsidRDefault="009613B8" w:rsidP="00562DAB">
      <w:pPr>
        <w:tabs>
          <w:tab w:val="left" w:pos="2217"/>
        </w:tabs>
        <w:rPr>
          <w:rFonts w:ascii="Times New Roman" w:hAnsi="Times New Roman" w:cs="Times New Roman"/>
          <w:i/>
          <w:iCs/>
          <w:sz w:val="22"/>
        </w:rPr>
      </w:pPr>
    </w:p>
    <w:p w14:paraId="4BF82D2D" w14:textId="7D737FCA" w:rsidR="000B270B" w:rsidRPr="00A45B31" w:rsidRDefault="000B270B" w:rsidP="00562DAB">
      <w:pPr>
        <w:tabs>
          <w:tab w:val="left" w:pos="2217"/>
        </w:tabs>
        <w:rPr>
          <w:rFonts w:ascii="Times New Roman" w:hAnsi="Times New Roman" w:cs="Times New Roman"/>
          <w:b/>
          <w:bCs/>
          <w:sz w:val="22"/>
        </w:rPr>
      </w:pPr>
      <w:r w:rsidRPr="00A45B31">
        <w:rPr>
          <w:rFonts w:ascii="Times New Roman" w:hAnsi="Times New Roman" w:cs="Times New Roman"/>
          <w:b/>
          <w:bCs/>
          <w:sz w:val="22"/>
        </w:rPr>
        <w:t>Finanzielle</w:t>
      </w:r>
      <w:r w:rsidR="00DE7F24" w:rsidRPr="00A45B31">
        <w:rPr>
          <w:rFonts w:ascii="Times New Roman" w:hAnsi="Times New Roman" w:cs="Times New Roman"/>
          <w:b/>
          <w:bCs/>
          <w:sz w:val="22"/>
        </w:rPr>
        <w:t xml:space="preserve"> Angaben</w:t>
      </w:r>
      <w:r w:rsidRPr="00A45B31">
        <w:rPr>
          <w:rFonts w:ascii="Times New Roman" w:hAnsi="Times New Roman" w:cs="Times New Roman"/>
          <w:b/>
          <w:bCs/>
          <w:sz w:val="22"/>
        </w:rPr>
        <w:t>:</w:t>
      </w:r>
    </w:p>
    <w:p w14:paraId="0D4CFC13" w14:textId="77777777" w:rsidR="000B270B" w:rsidRPr="00A45B31" w:rsidRDefault="000B270B" w:rsidP="00562DAB">
      <w:pPr>
        <w:tabs>
          <w:tab w:val="left" w:pos="2217"/>
        </w:tabs>
        <w:rPr>
          <w:rFonts w:ascii="Times New Roman" w:hAnsi="Times New Roman" w:cs="Times New Roman"/>
          <w:sz w:val="6"/>
          <w:szCs w:val="6"/>
        </w:rPr>
      </w:pPr>
    </w:p>
    <w:p w14:paraId="090A1E4B" w14:textId="77777777" w:rsidR="000B270B" w:rsidRPr="00A45B31" w:rsidRDefault="000B270B" w:rsidP="00562DAB">
      <w:pPr>
        <w:tabs>
          <w:tab w:val="left" w:pos="2217"/>
        </w:tabs>
        <w:rPr>
          <w:rFonts w:ascii="Times New Roman" w:hAnsi="Times New Roman" w:cs="Times New Roman"/>
          <w:sz w:val="6"/>
          <w:szCs w:val="6"/>
        </w:rPr>
      </w:pPr>
    </w:p>
    <w:p w14:paraId="761BEBA6" w14:textId="2A81224F" w:rsidR="000B270B" w:rsidRPr="00A45B31" w:rsidRDefault="00545250" w:rsidP="00562DAB">
      <w:pPr>
        <w:tabs>
          <w:tab w:val="left" w:pos="2217"/>
        </w:tabs>
        <w:rPr>
          <w:rFonts w:ascii="Times New Roman" w:hAnsi="Times New Roman" w:cs="Times New Roman"/>
          <w:sz w:val="22"/>
        </w:rPr>
      </w:pPr>
      <w:sdt>
        <w:sdtPr>
          <w:rPr>
            <w:rFonts w:ascii="Times New Roman" w:hAnsi="Times New Roman" w:cs="Times New Roman"/>
            <w:sz w:val="22"/>
          </w:rPr>
          <w:id w:val="116112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202" w:rsidRPr="00A45B3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04202" w:rsidRPr="00A45B31">
        <w:rPr>
          <w:rFonts w:ascii="Times New Roman" w:hAnsi="Times New Roman" w:cs="Times New Roman"/>
          <w:sz w:val="22"/>
        </w:rPr>
        <w:t xml:space="preserve">    </w:t>
      </w:r>
      <w:r w:rsidR="006B7674" w:rsidRPr="00A45B31">
        <w:rPr>
          <w:rFonts w:ascii="Times New Roman" w:hAnsi="Times New Roman" w:cs="Times New Roman"/>
          <w:sz w:val="22"/>
        </w:rPr>
        <w:t xml:space="preserve">Ein </w:t>
      </w:r>
      <w:r w:rsidR="00DE7F24" w:rsidRPr="00A45B31">
        <w:rPr>
          <w:rFonts w:ascii="Times New Roman" w:hAnsi="Times New Roman" w:cs="Times New Roman"/>
          <w:b/>
          <w:bCs/>
          <w:sz w:val="22"/>
        </w:rPr>
        <w:t>Auftrittsgeld</w:t>
      </w:r>
      <w:r w:rsidR="00087D69" w:rsidRPr="00A45B31">
        <w:rPr>
          <w:rFonts w:ascii="Times New Roman" w:hAnsi="Times New Roman" w:cs="Times New Roman"/>
          <w:sz w:val="22"/>
        </w:rPr>
        <w:t xml:space="preserve"> ist vom Veranstalter vorgesehen</w:t>
      </w:r>
      <w:r w:rsidR="005D19EF" w:rsidRPr="00A45B31">
        <w:rPr>
          <w:rFonts w:ascii="Times New Roman" w:hAnsi="Times New Roman" w:cs="Times New Roman"/>
          <w:sz w:val="22"/>
        </w:rPr>
        <w:t xml:space="preserve">       </w:t>
      </w:r>
    </w:p>
    <w:tbl>
      <w:tblPr>
        <w:tblStyle w:val="Tabellenraster"/>
        <w:tblpPr w:leftFromText="141" w:rightFromText="141" w:vertAnchor="text" w:horzAnchor="page" w:tblpX="1835" w:tblpY="57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966"/>
        <w:gridCol w:w="2278"/>
      </w:tblGrid>
      <w:tr w:rsidR="00031F33" w:rsidRPr="00A45B31" w14:paraId="4238F6C0" w14:textId="77777777" w:rsidTr="00031F33">
        <w:trPr>
          <w:trHeight w:hRule="exact" w:val="322"/>
          <w:tblCellSpacing w:w="20" w:type="dxa"/>
        </w:trPr>
        <w:tc>
          <w:tcPr>
            <w:tcW w:w="1906" w:type="dxa"/>
          </w:tcPr>
          <w:p w14:paraId="1AA6349C" w14:textId="77777777" w:rsidR="00031F33" w:rsidRPr="00A45B31" w:rsidRDefault="00031F33" w:rsidP="00031F3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5B31">
              <w:rPr>
                <w:rFonts w:ascii="Times New Roman" w:hAnsi="Times New Roman" w:cs="Times New Roman"/>
                <w:color w:val="000000" w:themeColor="text1"/>
              </w:rPr>
              <w:t>in Höhe von:</w:t>
            </w:r>
          </w:p>
        </w:tc>
        <w:tc>
          <w:tcPr>
            <w:tcW w:w="2218" w:type="dxa"/>
          </w:tcPr>
          <w:p w14:paraId="753D0D6D" w14:textId="77777777" w:rsidR="00031F33" w:rsidRPr="00A45B31" w:rsidRDefault="00031F33" w:rsidP="00031F33">
            <w:pPr>
              <w:spacing w:line="360" w:lineRule="auto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</w:tbl>
    <w:p w14:paraId="5C21E22D" w14:textId="0E3ED2DC" w:rsidR="00982070" w:rsidRPr="00A45B31" w:rsidRDefault="00982070" w:rsidP="00562DAB">
      <w:pPr>
        <w:tabs>
          <w:tab w:val="left" w:pos="2217"/>
        </w:tabs>
        <w:rPr>
          <w:rFonts w:ascii="Times New Roman" w:hAnsi="Times New Roman" w:cs="Times New Roman"/>
          <w:sz w:val="22"/>
        </w:rPr>
      </w:pPr>
    </w:p>
    <w:tbl>
      <w:tblPr>
        <w:tblStyle w:val="Tabellenraster"/>
        <w:tblpPr w:leftFromText="141" w:rightFromText="141" w:vertAnchor="page" w:horzAnchor="margin" w:tblpY="13738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994"/>
      </w:tblGrid>
      <w:tr w:rsidR="00A12E10" w:rsidRPr="00A45B31" w14:paraId="269C45D2" w14:textId="77777777" w:rsidTr="002A75AB">
        <w:trPr>
          <w:trHeight w:hRule="exact" w:val="397"/>
          <w:tblCellSpacing w:w="20" w:type="dxa"/>
        </w:trPr>
        <w:tc>
          <w:tcPr>
            <w:tcW w:w="8914" w:type="dxa"/>
          </w:tcPr>
          <w:p w14:paraId="1E25AE4B" w14:textId="057980A9" w:rsidR="00A12E10" w:rsidRPr="00A45B31" w:rsidRDefault="002A75AB" w:rsidP="002A75AB">
            <w:pPr>
              <w:spacing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Anmerkungen oder besondere Wünsche:</w:t>
            </w:r>
          </w:p>
        </w:tc>
      </w:tr>
      <w:tr w:rsidR="00A12E10" w:rsidRPr="00A45B31" w14:paraId="04AB895E" w14:textId="77777777" w:rsidTr="002A75AB">
        <w:trPr>
          <w:trHeight w:hRule="exact" w:val="1134"/>
          <w:tblCellSpacing w:w="20" w:type="dxa"/>
        </w:trPr>
        <w:tc>
          <w:tcPr>
            <w:tcW w:w="8914" w:type="dxa"/>
          </w:tcPr>
          <w:p w14:paraId="343231C1" w14:textId="77777777" w:rsidR="00A12E10" w:rsidRPr="00A45B31" w:rsidRDefault="00A12E10" w:rsidP="002A75AB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C219DF1" w14:textId="04393B61" w:rsidR="00A1615E" w:rsidRPr="00A45B31" w:rsidRDefault="00A1615E" w:rsidP="00562DAB">
      <w:pPr>
        <w:tabs>
          <w:tab w:val="left" w:pos="2217"/>
        </w:tabs>
        <w:rPr>
          <w:rFonts w:ascii="Times New Roman" w:hAnsi="Times New Roman" w:cs="Times New Roman"/>
          <w:sz w:val="18"/>
          <w:szCs w:val="18"/>
        </w:rPr>
      </w:pPr>
    </w:p>
    <w:sectPr w:rsidR="00A1615E" w:rsidRPr="00A45B31" w:rsidSect="00DE7F24">
      <w:footerReference w:type="default" r:id="rId7"/>
      <w:type w:val="continuous"/>
      <w:pgSz w:w="11906" w:h="16838" w:code="9"/>
      <w:pgMar w:top="1417" w:right="1417" w:bottom="1134" w:left="1417" w:header="73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11105" w14:textId="77777777" w:rsidR="00206621" w:rsidRDefault="00206621" w:rsidP="003F500A">
      <w:pPr>
        <w:spacing w:line="240" w:lineRule="auto"/>
      </w:pPr>
      <w:r>
        <w:separator/>
      </w:r>
    </w:p>
  </w:endnote>
  <w:endnote w:type="continuationSeparator" w:id="0">
    <w:p w14:paraId="0810AB4D" w14:textId="77777777" w:rsidR="00206621" w:rsidRDefault="00206621" w:rsidP="003F5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EBBC" w14:textId="01A593FD" w:rsidR="00A25746" w:rsidRDefault="00A25746" w:rsidP="00A25746">
    <w:pPr>
      <w:pStyle w:val="Fuzeile"/>
      <w:rPr>
        <w:color w:val="747474" w:themeColor="background2" w:themeShade="80"/>
      </w:rPr>
    </w:pPr>
  </w:p>
  <w:p w14:paraId="0264375C" w14:textId="77777777" w:rsidR="00A25746" w:rsidRPr="006B4828" w:rsidRDefault="00A25746" w:rsidP="00A25746">
    <w:pPr>
      <w:pStyle w:val="Fuzeile"/>
      <w:rPr>
        <w:color w:val="747474" w:themeColor="background2" w:themeShade="80"/>
      </w:rPr>
    </w:pPr>
  </w:p>
  <w:p w14:paraId="69D23678" w14:textId="77777777" w:rsidR="003F500A" w:rsidRDefault="003F50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BB3C8" w14:textId="77777777" w:rsidR="00206621" w:rsidRDefault="00206621" w:rsidP="003F500A">
      <w:pPr>
        <w:spacing w:line="240" w:lineRule="auto"/>
      </w:pPr>
      <w:r>
        <w:separator/>
      </w:r>
    </w:p>
  </w:footnote>
  <w:footnote w:type="continuationSeparator" w:id="0">
    <w:p w14:paraId="4EFDC489" w14:textId="77777777" w:rsidR="00206621" w:rsidRDefault="00206621" w:rsidP="003F50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0718"/>
    <w:multiLevelType w:val="hybridMultilevel"/>
    <w:tmpl w:val="FDC2B7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F1021"/>
    <w:multiLevelType w:val="hybridMultilevel"/>
    <w:tmpl w:val="D8CE0D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7E75"/>
    <w:multiLevelType w:val="hybridMultilevel"/>
    <w:tmpl w:val="1A8008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243B4"/>
    <w:multiLevelType w:val="hybridMultilevel"/>
    <w:tmpl w:val="A24231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599266">
    <w:abstractNumId w:val="1"/>
  </w:num>
  <w:num w:numId="2" w16cid:durableId="262615014">
    <w:abstractNumId w:val="3"/>
  </w:num>
  <w:num w:numId="3" w16cid:durableId="388187877">
    <w:abstractNumId w:val="0"/>
  </w:num>
  <w:num w:numId="4" w16cid:durableId="1756129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0A"/>
    <w:rsid w:val="00031884"/>
    <w:rsid w:val="00031F33"/>
    <w:rsid w:val="00045A89"/>
    <w:rsid w:val="00064DBA"/>
    <w:rsid w:val="00087D69"/>
    <w:rsid w:val="000B270B"/>
    <w:rsid w:val="000B7DEB"/>
    <w:rsid w:val="000F1B32"/>
    <w:rsid w:val="001075C5"/>
    <w:rsid w:val="001147F0"/>
    <w:rsid w:val="001161DD"/>
    <w:rsid w:val="0013131F"/>
    <w:rsid w:val="00153475"/>
    <w:rsid w:val="00164B1B"/>
    <w:rsid w:val="00170F41"/>
    <w:rsid w:val="00176B7C"/>
    <w:rsid w:val="001A3EE5"/>
    <w:rsid w:val="001C2F1A"/>
    <w:rsid w:val="00206621"/>
    <w:rsid w:val="00214E5A"/>
    <w:rsid w:val="00222714"/>
    <w:rsid w:val="002325D5"/>
    <w:rsid w:val="00240B73"/>
    <w:rsid w:val="002720B8"/>
    <w:rsid w:val="00296A68"/>
    <w:rsid w:val="00297B4D"/>
    <w:rsid w:val="002A75AB"/>
    <w:rsid w:val="002D326C"/>
    <w:rsid w:val="00312631"/>
    <w:rsid w:val="00322DDA"/>
    <w:rsid w:val="00330F28"/>
    <w:rsid w:val="003520B2"/>
    <w:rsid w:val="00364F79"/>
    <w:rsid w:val="00373BD2"/>
    <w:rsid w:val="00373FDA"/>
    <w:rsid w:val="00374EC6"/>
    <w:rsid w:val="00384BBB"/>
    <w:rsid w:val="003A0C79"/>
    <w:rsid w:val="003A17BA"/>
    <w:rsid w:val="003A3EB3"/>
    <w:rsid w:val="003F500A"/>
    <w:rsid w:val="00403968"/>
    <w:rsid w:val="004515E5"/>
    <w:rsid w:val="00473E34"/>
    <w:rsid w:val="004A5123"/>
    <w:rsid w:val="004B03D3"/>
    <w:rsid w:val="004B1B15"/>
    <w:rsid w:val="004B2F1A"/>
    <w:rsid w:val="004F266C"/>
    <w:rsid w:val="004F2E53"/>
    <w:rsid w:val="004F7FB5"/>
    <w:rsid w:val="005341DC"/>
    <w:rsid w:val="00545250"/>
    <w:rsid w:val="005513CE"/>
    <w:rsid w:val="00552368"/>
    <w:rsid w:val="005573E8"/>
    <w:rsid w:val="00562DAB"/>
    <w:rsid w:val="005A575E"/>
    <w:rsid w:val="005D19EF"/>
    <w:rsid w:val="005F5322"/>
    <w:rsid w:val="00604202"/>
    <w:rsid w:val="006169A4"/>
    <w:rsid w:val="00625EDE"/>
    <w:rsid w:val="0062659B"/>
    <w:rsid w:val="00641F27"/>
    <w:rsid w:val="00645268"/>
    <w:rsid w:val="00651957"/>
    <w:rsid w:val="00667D2E"/>
    <w:rsid w:val="00672EAC"/>
    <w:rsid w:val="0067594F"/>
    <w:rsid w:val="006A4DE8"/>
    <w:rsid w:val="006B7674"/>
    <w:rsid w:val="006D04A1"/>
    <w:rsid w:val="00703477"/>
    <w:rsid w:val="007065AE"/>
    <w:rsid w:val="0077352D"/>
    <w:rsid w:val="00797C57"/>
    <w:rsid w:val="007C37ED"/>
    <w:rsid w:val="007E2BFF"/>
    <w:rsid w:val="00816AC5"/>
    <w:rsid w:val="008849A0"/>
    <w:rsid w:val="009104E5"/>
    <w:rsid w:val="00912C09"/>
    <w:rsid w:val="009412C0"/>
    <w:rsid w:val="00946589"/>
    <w:rsid w:val="009512B1"/>
    <w:rsid w:val="00953186"/>
    <w:rsid w:val="009613B8"/>
    <w:rsid w:val="00982070"/>
    <w:rsid w:val="0099240F"/>
    <w:rsid w:val="00996BC6"/>
    <w:rsid w:val="009D40E8"/>
    <w:rsid w:val="00A12E10"/>
    <w:rsid w:val="00A1615E"/>
    <w:rsid w:val="00A17AFE"/>
    <w:rsid w:val="00A25746"/>
    <w:rsid w:val="00A45B31"/>
    <w:rsid w:val="00A5103C"/>
    <w:rsid w:val="00AC3A90"/>
    <w:rsid w:val="00AF1D29"/>
    <w:rsid w:val="00AF63FA"/>
    <w:rsid w:val="00B0734F"/>
    <w:rsid w:val="00B15F51"/>
    <w:rsid w:val="00B43C4B"/>
    <w:rsid w:val="00B45056"/>
    <w:rsid w:val="00B45A23"/>
    <w:rsid w:val="00B4701D"/>
    <w:rsid w:val="00B62B46"/>
    <w:rsid w:val="00B6789D"/>
    <w:rsid w:val="00B80BD8"/>
    <w:rsid w:val="00BB10B3"/>
    <w:rsid w:val="00BB1F65"/>
    <w:rsid w:val="00BD5606"/>
    <w:rsid w:val="00BE718E"/>
    <w:rsid w:val="00C26DA3"/>
    <w:rsid w:val="00C76249"/>
    <w:rsid w:val="00CA09F6"/>
    <w:rsid w:val="00CC7E8F"/>
    <w:rsid w:val="00CD1007"/>
    <w:rsid w:val="00CD275D"/>
    <w:rsid w:val="00D11C2A"/>
    <w:rsid w:val="00D12BB4"/>
    <w:rsid w:val="00D12D7E"/>
    <w:rsid w:val="00D3150C"/>
    <w:rsid w:val="00D82E68"/>
    <w:rsid w:val="00D835DB"/>
    <w:rsid w:val="00D83939"/>
    <w:rsid w:val="00DA3140"/>
    <w:rsid w:val="00DB715E"/>
    <w:rsid w:val="00DC3826"/>
    <w:rsid w:val="00DD1A94"/>
    <w:rsid w:val="00DE595B"/>
    <w:rsid w:val="00DE7F24"/>
    <w:rsid w:val="00E029A7"/>
    <w:rsid w:val="00E25799"/>
    <w:rsid w:val="00E37086"/>
    <w:rsid w:val="00E6604D"/>
    <w:rsid w:val="00EB1DDE"/>
    <w:rsid w:val="00EB673E"/>
    <w:rsid w:val="00ED740A"/>
    <w:rsid w:val="00EF0ACD"/>
    <w:rsid w:val="00F5096F"/>
    <w:rsid w:val="00F54206"/>
    <w:rsid w:val="00F54344"/>
    <w:rsid w:val="00F61BCB"/>
    <w:rsid w:val="00F874A5"/>
    <w:rsid w:val="00F93F1A"/>
    <w:rsid w:val="00F9680D"/>
    <w:rsid w:val="00F97BD4"/>
    <w:rsid w:val="00FA4D4B"/>
    <w:rsid w:val="00FC385D"/>
    <w:rsid w:val="00FD05CB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FAF7"/>
  <w15:chartTrackingRefBased/>
  <w15:docId w15:val="{F433B32C-73FC-4BBC-9630-DDFF34DE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096F"/>
    <w:pPr>
      <w:spacing w:after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F5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5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50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50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50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50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50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50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50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5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5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50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50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50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50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50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50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50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5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5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50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50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50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50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50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50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5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50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500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F500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500A"/>
  </w:style>
  <w:style w:type="paragraph" w:styleId="Fuzeile">
    <w:name w:val="footer"/>
    <w:basedOn w:val="Standard"/>
    <w:link w:val="FuzeileZchn"/>
    <w:uiPriority w:val="99"/>
    <w:unhideWhenUsed/>
    <w:rsid w:val="003F500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500A"/>
  </w:style>
  <w:style w:type="character" w:styleId="Platzhaltertext">
    <w:name w:val="Placeholder Text"/>
    <w:basedOn w:val="Absatz-Standardschriftart"/>
    <w:uiPriority w:val="99"/>
    <w:semiHidden/>
    <w:rsid w:val="00322DDA"/>
    <w:rPr>
      <w:color w:val="666666"/>
    </w:rPr>
  </w:style>
  <w:style w:type="table" w:styleId="Tabellenraster">
    <w:name w:val="Table Grid"/>
    <w:basedOn w:val="NormaleTabelle"/>
    <w:uiPriority w:val="39"/>
    <w:rsid w:val="00214E5A"/>
    <w:pPr>
      <w:spacing w:after="0" w:line="240" w:lineRule="auto"/>
    </w:pPr>
    <w:rPr>
      <w:rFonts w:asciiTheme="minorHAnsi" w:hAnsiTheme="minorHAnsi" w:cstheme="minorBid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B8CE2-D1E9-40F4-8F9B-69FC9AD292B3}"/>
      </w:docPartPr>
      <w:docPartBody>
        <w:p w:rsidR="00E60A5C" w:rsidRDefault="00E60A5C">
          <w:r w:rsidRPr="002E752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5C"/>
    <w:rsid w:val="00176B7C"/>
    <w:rsid w:val="002325D5"/>
    <w:rsid w:val="00240B73"/>
    <w:rsid w:val="00312631"/>
    <w:rsid w:val="003538B1"/>
    <w:rsid w:val="005A575E"/>
    <w:rsid w:val="00672EAC"/>
    <w:rsid w:val="0068281D"/>
    <w:rsid w:val="00AC6041"/>
    <w:rsid w:val="00B45056"/>
    <w:rsid w:val="00CF1A6F"/>
    <w:rsid w:val="00DA3140"/>
    <w:rsid w:val="00DE5FE3"/>
    <w:rsid w:val="00E029A7"/>
    <w:rsid w:val="00E60A5C"/>
    <w:rsid w:val="00F61BCB"/>
    <w:rsid w:val="00FA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1A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Jugendband "Die TonChaoten"</dc:creator>
  <cp:keywords/>
  <dc:description/>
  <cp:lastModifiedBy>Tim Jahr</cp:lastModifiedBy>
  <cp:revision>70</cp:revision>
  <dcterms:created xsi:type="dcterms:W3CDTF">2025-08-27T16:37:00Z</dcterms:created>
  <dcterms:modified xsi:type="dcterms:W3CDTF">2025-12-24T22:32:00Z</dcterms:modified>
</cp:coreProperties>
</file>